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A30E1A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 w:rsidR="00850094"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722DC7">
        <w:rPr>
          <w:rFonts w:ascii="Arial" w:hAnsi="Arial" w:cs="Arial"/>
          <w:sz w:val="22"/>
          <w:szCs w:val="22"/>
        </w:rPr>
        <w:t>Erkek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Tecilli  (01.10.2019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 xml:space="preserve"> tarihine kadar)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A64505" w:rsidRPr="00C535FD" w:rsidRDefault="00A64505" w:rsidP="003F3429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E30009" w:rsidRP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E30009">
        <w:rPr>
          <w:rFonts w:ascii="Arial" w:hAnsi="Arial" w:cs="Arial"/>
          <w:b/>
          <w:sz w:val="22"/>
          <w:szCs w:val="22"/>
        </w:rPr>
        <w:t>Lise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Beşiktaş Anadolu Lisesi</w:t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</w:r>
      <w:r w:rsidRPr="00E30009">
        <w:rPr>
          <w:rFonts w:ascii="Arial" w:hAnsi="Arial" w:cs="Arial"/>
          <w:sz w:val="22"/>
          <w:szCs w:val="22"/>
        </w:rPr>
        <w:tab/>
        <w:t>09/2006 - 06/2010</w:t>
      </w:r>
    </w:p>
    <w:p w:rsidR="00E30009" w:rsidRDefault="00E30009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A64505" w:rsidRPr="0000750F" w:rsidRDefault="00A64505" w:rsidP="003F3429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2362C4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79" w:rsidRDefault="00E56D79" w:rsidP="00A64505">
      <w:r>
        <w:separator/>
      </w:r>
    </w:p>
  </w:endnote>
  <w:endnote w:type="continuationSeparator" w:id="0">
    <w:p w:rsidR="00E56D79" w:rsidRDefault="00E56D79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79" w:rsidRDefault="00E56D79" w:rsidP="00A64505">
      <w:r>
        <w:separator/>
      </w:r>
    </w:p>
  </w:footnote>
  <w:footnote w:type="continuationSeparator" w:id="0">
    <w:p w:rsidR="00E56D79" w:rsidRDefault="00E56D79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8409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4097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84097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819A6"/>
    <w:rsid w:val="00124953"/>
    <w:rsid w:val="001A54B3"/>
    <w:rsid w:val="002362C4"/>
    <w:rsid w:val="003F3429"/>
    <w:rsid w:val="00700D12"/>
    <w:rsid w:val="00722DC7"/>
    <w:rsid w:val="00734B19"/>
    <w:rsid w:val="007E2283"/>
    <w:rsid w:val="00835813"/>
    <w:rsid w:val="0084097F"/>
    <w:rsid w:val="00850094"/>
    <w:rsid w:val="0085492D"/>
    <w:rsid w:val="008B30CA"/>
    <w:rsid w:val="00A30E1A"/>
    <w:rsid w:val="00A4268F"/>
    <w:rsid w:val="00A64505"/>
    <w:rsid w:val="00A82E7C"/>
    <w:rsid w:val="00AC4886"/>
    <w:rsid w:val="00B30009"/>
    <w:rsid w:val="00BF561D"/>
    <w:rsid w:val="00C93A28"/>
    <w:rsid w:val="00CB0E06"/>
    <w:rsid w:val="00E30009"/>
    <w:rsid w:val="00E56D79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9</cp:revision>
  <dcterms:created xsi:type="dcterms:W3CDTF">2017-07-13T08:27:00Z</dcterms:created>
  <dcterms:modified xsi:type="dcterms:W3CDTF">2017-07-31T16:09:00Z</dcterms:modified>
</cp:coreProperties>
</file>