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786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786AFA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0E4F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260E4F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A64505" w:rsidRPr="007E55FD" w:rsidRDefault="00A64505" w:rsidP="00786AFA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94503C" w:rsidP="00786AF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786AF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F87041">
        <w:rPr>
          <w:rFonts w:ascii="Arial" w:hAnsi="Arial" w:cs="Arial"/>
          <w:sz w:val="22"/>
          <w:szCs w:val="22"/>
          <w:lang w:val="en-US"/>
        </w:rPr>
        <w:t>01/01/1997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260E4F" w:rsidRPr="00960B2E" w:rsidRDefault="00260E4F" w:rsidP="00786AF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261B95"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260E4F" w:rsidRDefault="00260E4F" w:rsidP="00786AF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F87041">
        <w:rPr>
          <w:rFonts w:ascii="Arial" w:hAnsi="Arial" w:cs="Arial"/>
          <w:bCs/>
          <w:sz w:val="22"/>
          <w:szCs w:val="22"/>
          <w:lang w:val="en-US"/>
        </w:rPr>
        <w:t xml:space="preserve"> (2016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260E4F" w:rsidRPr="00F34EF8" w:rsidRDefault="00260E4F" w:rsidP="00786A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 w:rsidR="00F87041">
        <w:rPr>
          <w:rFonts w:ascii="Arial" w:hAnsi="Arial" w:cs="Arial"/>
          <w:sz w:val="22"/>
          <w:szCs w:val="22"/>
        </w:rPr>
        <w:t>Postponed  (Until 01/10/2020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260E4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F87041">
        <w:rPr>
          <w:rFonts w:ascii="Arial" w:hAnsi="Arial" w:cs="Arial"/>
          <w:sz w:val="22"/>
          <w:szCs w:val="22"/>
        </w:rPr>
        <w:t>09/2014 - 06/2018</w:t>
      </w:r>
    </w:p>
    <w:p w:rsidR="00260E4F" w:rsidRPr="00960B2E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5A5702" w:rsidRPr="005A5702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F87041">
        <w:rPr>
          <w:rFonts w:ascii="Arial" w:hAnsi="Arial" w:cs="Arial"/>
          <w:sz w:val="22"/>
          <w:szCs w:val="22"/>
        </w:rPr>
        <w:t>09/2010 - 06/2014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87041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F87041">
        <w:rPr>
          <w:rFonts w:ascii="Arial" w:hAnsi="Arial" w:cs="Arial"/>
          <w:sz w:val="22"/>
          <w:szCs w:val="22"/>
        </w:rPr>
        <w:t>6</w:t>
      </w:r>
    </w:p>
    <w:p w:rsidR="00260E4F" w:rsidRDefault="00F87041" w:rsidP="00786A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Accounting </w:t>
      </w:r>
      <w:r w:rsidR="00260E4F"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260E4F" w:rsidRPr="0000750F" w:rsidRDefault="00260E4F" w:rsidP="00786AFA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</w:t>
      </w:r>
      <w:r w:rsidR="00F87041">
        <w:rPr>
          <w:rFonts w:ascii="Arial" w:hAnsi="Arial" w:cs="Arial"/>
          <w:sz w:val="22"/>
          <w:szCs w:val="22"/>
        </w:rPr>
        <w:t>6</w:t>
      </w: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F8704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056E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60E4F" w:rsidRPr="0000750F" w:rsidRDefault="00260E4F" w:rsidP="00786AFA">
      <w:pPr>
        <w:rPr>
          <w:rFonts w:ascii="Arial" w:hAnsi="Arial" w:cs="Arial"/>
          <w:b/>
          <w:bCs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260E4F" w:rsidRPr="00F34EF8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260E4F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</w:t>
      </w:r>
      <w:r w:rsidR="00786AFA">
        <w:rPr>
          <w:rFonts w:ascii="Arial" w:hAnsi="Arial" w:cs="Arial"/>
          <w:sz w:val="22"/>
          <w:szCs w:val="22"/>
        </w:rPr>
        <w:t>nışmanlık A.Ş</w:t>
      </w:r>
      <w:r w:rsidR="00786AFA">
        <w:rPr>
          <w:rFonts w:ascii="Arial" w:hAnsi="Arial" w:cs="Arial"/>
          <w:sz w:val="22"/>
          <w:szCs w:val="22"/>
        </w:rPr>
        <w:tab/>
        <w:t>General Manager</w:t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(212) 9999999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(212) 3333333</w:t>
      </w:r>
    </w:p>
    <w:p w:rsidR="00A64505" w:rsidRPr="0000750F" w:rsidRDefault="00A64505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786AFA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86" w:rsidRDefault="00F04086" w:rsidP="00A64505">
      <w:r>
        <w:separator/>
      </w:r>
    </w:p>
  </w:endnote>
  <w:endnote w:type="continuationSeparator" w:id="0">
    <w:p w:rsidR="00F04086" w:rsidRDefault="00F04086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86" w:rsidRDefault="00F04086" w:rsidP="00A64505">
      <w:r>
        <w:separator/>
      </w:r>
    </w:p>
  </w:footnote>
  <w:footnote w:type="continuationSeparator" w:id="0">
    <w:p w:rsidR="00F04086" w:rsidRDefault="00F04086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1085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1085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1085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56EEC"/>
    <w:rsid w:val="00104FBF"/>
    <w:rsid w:val="00124953"/>
    <w:rsid w:val="001E7BD2"/>
    <w:rsid w:val="00260E4F"/>
    <w:rsid w:val="00261B95"/>
    <w:rsid w:val="003F3373"/>
    <w:rsid w:val="005A5702"/>
    <w:rsid w:val="006841A8"/>
    <w:rsid w:val="00700D12"/>
    <w:rsid w:val="00716476"/>
    <w:rsid w:val="00717722"/>
    <w:rsid w:val="00786AFA"/>
    <w:rsid w:val="00787E27"/>
    <w:rsid w:val="007F3A96"/>
    <w:rsid w:val="0085492D"/>
    <w:rsid w:val="0092504A"/>
    <w:rsid w:val="0094503C"/>
    <w:rsid w:val="009A3642"/>
    <w:rsid w:val="009F6657"/>
    <w:rsid w:val="00A277D0"/>
    <w:rsid w:val="00A64505"/>
    <w:rsid w:val="00A71DFD"/>
    <w:rsid w:val="00B03414"/>
    <w:rsid w:val="00B804FF"/>
    <w:rsid w:val="00CC7B95"/>
    <w:rsid w:val="00CD18BF"/>
    <w:rsid w:val="00D941EC"/>
    <w:rsid w:val="00E26D54"/>
    <w:rsid w:val="00ED3354"/>
    <w:rsid w:val="00F04086"/>
    <w:rsid w:val="00F10858"/>
    <w:rsid w:val="00F8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2017-07-13T18:09:00Z</dcterms:created>
  <dcterms:modified xsi:type="dcterms:W3CDTF">2017-07-31T14:10:00Z</dcterms:modified>
</cp:coreProperties>
</file>